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AA892" w14:textId="6AD0A4B0" w:rsidR="00B24B5B" w:rsidRDefault="00B24B5B" w:rsidP="00B24B5B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D312B65" wp14:editId="512848D8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4445" b="0"/>
            <wp:wrapNone/>
            <wp:docPr id="680897979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897979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B24B5B" w:rsidRPr="008405E7" w14:paraId="1A6B088A" w14:textId="77777777" w:rsidTr="003D48B7">
        <w:tc>
          <w:tcPr>
            <w:tcW w:w="1668" w:type="dxa"/>
          </w:tcPr>
          <w:p w14:paraId="0B01AB94" w14:textId="77777777" w:rsidR="00B24B5B" w:rsidRPr="008405E7" w:rsidRDefault="00B24B5B" w:rsidP="003D48B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A200BA1" w14:textId="77777777" w:rsidR="00B24B5B" w:rsidRPr="008A507E" w:rsidRDefault="00B24B5B" w:rsidP="003D48B7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73362F0" w14:textId="77777777" w:rsidR="00B24B5B" w:rsidRDefault="00B24B5B" w:rsidP="00B24B5B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2A6E8F" w:rsidRPr="009D4F6A" w14:paraId="3205702F" w14:textId="77777777" w:rsidTr="003D48B7">
        <w:tc>
          <w:tcPr>
            <w:tcW w:w="2556" w:type="dxa"/>
            <w:tcBorders>
              <w:right w:val="single" w:sz="4" w:space="0" w:color="auto"/>
            </w:tcBorders>
          </w:tcPr>
          <w:p w14:paraId="29674BA2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5366" w14:textId="09D1C871" w:rsidR="00B24B5B" w:rsidRPr="00A46A50" w:rsidRDefault="002A6E8F" w:rsidP="003D48B7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Mistrzostwa Powiatu Kędzierzyn-Koźle / Futsal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2A6E8F" w:rsidRPr="009D4F6A" w14:paraId="07A28079" w14:textId="77777777" w:rsidTr="003D48B7">
        <w:tc>
          <w:tcPr>
            <w:tcW w:w="2556" w:type="dxa"/>
          </w:tcPr>
          <w:p w14:paraId="15AD85EE" w14:textId="77777777" w:rsidR="00B24B5B" w:rsidRPr="009D4F6A" w:rsidRDefault="00B24B5B" w:rsidP="003D48B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CF7C08C" w14:textId="77777777" w:rsidR="00B24B5B" w:rsidRPr="009D4F6A" w:rsidRDefault="00B24B5B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2A6E8F" w:rsidRPr="009D4F6A" w14:paraId="79926459" w14:textId="77777777" w:rsidTr="003D48B7">
        <w:tc>
          <w:tcPr>
            <w:tcW w:w="2556" w:type="dxa"/>
            <w:tcBorders>
              <w:right w:val="single" w:sz="4" w:space="0" w:color="auto"/>
            </w:tcBorders>
          </w:tcPr>
          <w:p w14:paraId="00274B9F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5EF" w14:textId="4000B16A" w:rsidR="00B24B5B" w:rsidRPr="008A507E" w:rsidRDefault="002A6E8F" w:rsidP="003D48B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B24B5B">
              <w:rPr>
                <w:rFonts w:ascii="Verdana" w:hAnsi="Verdana"/>
                <w:b/>
                <w:sz w:val="22"/>
                <w:szCs w:val="22"/>
              </w:rPr>
              <w:t xml:space="preserve"> 26.11.2025</w:t>
            </w:r>
          </w:p>
        </w:tc>
      </w:tr>
      <w:tr w:rsidR="002A6E8F" w:rsidRPr="008405E7" w14:paraId="4D739EE7" w14:textId="77777777" w:rsidTr="003D48B7">
        <w:tc>
          <w:tcPr>
            <w:tcW w:w="2556" w:type="dxa"/>
          </w:tcPr>
          <w:p w14:paraId="0020A299" w14:textId="77777777" w:rsidR="00B24B5B" w:rsidRPr="008405E7" w:rsidRDefault="00B24B5B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F0A6939" w14:textId="77777777" w:rsidR="00B24B5B" w:rsidRPr="008405E7" w:rsidRDefault="00B24B5B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2A6E8F" w:rsidRPr="009D4F6A" w14:paraId="6C0D0021" w14:textId="77777777" w:rsidTr="003D48B7">
        <w:tc>
          <w:tcPr>
            <w:tcW w:w="2556" w:type="dxa"/>
          </w:tcPr>
          <w:p w14:paraId="67A3DB0F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1417B1CF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2A6E8F" w:rsidRPr="009D4F6A" w14:paraId="746550F9" w14:textId="77777777" w:rsidTr="003D48B7">
        <w:tc>
          <w:tcPr>
            <w:tcW w:w="2556" w:type="dxa"/>
          </w:tcPr>
          <w:p w14:paraId="49CAD917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5F71ECD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2A6E8F" w:rsidRPr="009D4F6A" w14:paraId="08997AA9" w14:textId="77777777" w:rsidTr="003D48B7">
        <w:tc>
          <w:tcPr>
            <w:tcW w:w="2556" w:type="dxa"/>
          </w:tcPr>
          <w:p w14:paraId="6DE04AA1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09BEB2A" w14:textId="77777777" w:rsidR="00B24B5B" w:rsidRPr="009D4F6A" w:rsidRDefault="00B24B5B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03550E" w14:textId="77777777" w:rsidR="00B24B5B" w:rsidRDefault="00B24B5B" w:rsidP="00B24B5B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B24B5B" w:rsidRPr="008405E7" w14:paraId="5D6BDE8A" w14:textId="77777777" w:rsidTr="003D48B7">
        <w:tc>
          <w:tcPr>
            <w:tcW w:w="10458" w:type="dxa"/>
            <w:gridSpan w:val="2"/>
          </w:tcPr>
          <w:p w14:paraId="31E29B48" w14:textId="77777777" w:rsidR="00B24B5B" w:rsidRPr="00E34B0D" w:rsidRDefault="00B24B5B" w:rsidP="003D48B7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B24B5B" w:rsidRPr="008405E7" w14:paraId="755CA7A8" w14:textId="77777777" w:rsidTr="003D48B7">
        <w:tc>
          <w:tcPr>
            <w:tcW w:w="534" w:type="dxa"/>
          </w:tcPr>
          <w:p w14:paraId="0E454C9F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1399263D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24B5B" w:rsidRPr="008405E7" w14:paraId="04CC2535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7E98CC64" w14:textId="77777777" w:rsidR="00B24B5B" w:rsidRPr="008405E7" w:rsidRDefault="00B24B5B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1BFA" w14:textId="567DBD3B" w:rsidR="00B24B5B" w:rsidRPr="008405E7" w:rsidRDefault="002A6E8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Cisek</w:t>
            </w:r>
          </w:p>
        </w:tc>
      </w:tr>
      <w:tr w:rsidR="00B24B5B" w:rsidRPr="008405E7" w14:paraId="5F4010E7" w14:textId="77777777" w:rsidTr="003D48B7">
        <w:tc>
          <w:tcPr>
            <w:tcW w:w="534" w:type="dxa"/>
          </w:tcPr>
          <w:p w14:paraId="26BC1E80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C97A" w14:textId="77777777" w:rsidR="00B24B5B" w:rsidRPr="008405E7" w:rsidRDefault="00B24B5B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24B5B" w:rsidRPr="008405E7" w14:paraId="3047FB2E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37D567FA" w14:textId="77777777" w:rsidR="00B24B5B" w:rsidRPr="008405E7" w:rsidRDefault="00B24B5B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B78B" w14:textId="0E5D49F4" w:rsidR="00B24B5B" w:rsidRPr="008405E7" w:rsidRDefault="002A6E8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Stara Kuźnia</w:t>
            </w:r>
          </w:p>
        </w:tc>
      </w:tr>
      <w:tr w:rsidR="00B24B5B" w:rsidRPr="008405E7" w14:paraId="52223D60" w14:textId="77777777" w:rsidTr="003D48B7">
        <w:tc>
          <w:tcPr>
            <w:tcW w:w="534" w:type="dxa"/>
          </w:tcPr>
          <w:p w14:paraId="547BE994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CB2C0" w14:textId="77777777" w:rsidR="00B24B5B" w:rsidRPr="008405E7" w:rsidRDefault="00B24B5B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24B5B" w:rsidRPr="008405E7" w14:paraId="5C34927F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06996C9C" w14:textId="77777777" w:rsidR="00B24B5B" w:rsidRPr="008405E7" w:rsidRDefault="00B24B5B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6341" w14:textId="530FE850" w:rsidR="00B24B5B" w:rsidRPr="008405E7" w:rsidRDefault="002A6E8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Pawłowiczki</w:t>
            </w:r>
          </w:p>
        </w:tc>
      </w:tr>
      <w:tr w:rsidR="00B24B5B" w:rsidRPr="008405E7" w14:paraId="3E338ED1" w14:textId="77777777" w:rsidTr="003D48B7">
        <w:tc>
          <w:tcPr>
            <w:tcW w:w="534" w:type="dxa"/>
          </w:tcPr>
          <w:p w14:paraId="67E502D4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7AA600C" w14:textId="77777777" w:rsidR="00B24B5B" w:rsidRPr="008405E7" w:rsidRDefault="00B24B5B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24B5B" w:rsidRPr="008405E7" w14:paraId="4957B9EA" w14:textId="77777777" w:rsidTr="003D48B7">
        <w:tc>
          <w:tcPr>
            <w:tcW w:w="534" w:type="dxa"/>
            <w:tcBorders>
              <w:right w:val="single" w:sz="4" w:space="0" w:color="auto"/>
            </w:tcBorders>
          </w:tcPr>
          <w:p w14:paraId="5AFAB553" w14:textId="77777777" w:rsidR="00B24B5B" w:rsidRPr="008405E7" w:rsidRDefault="00B24B5B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2357" w14:textId="248037C8" w:rsidR="00B24B5B" w:rsidRPr="008405E7" w:rsidRDefault="002A6E8F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5 Kędzierzyn-Koźle</w:t>
            </w:r>
          </w:p>
        </w:tc>
      </w:tr>
    </w:tbl>
    <w:p w14:paraId="458422C5" w14:textId="77777777" w:rsidR="00B24B5B" w:rsidRDefault="00B24B5B" w:rsidP="00B24B5B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0"/>
        <w:gridCol w:w="606"/>
        <w:gridCol w:w="2944"/>
        <w:gridCol w:w="222"/>
        <w:gridCol w:w="2938"/>
        <w:gridCol w:w="245"/>
        <w:gridCol w:w="1603"/>
      </w:tblGrid>
      <w:tr w:rsidR="00B24B5B" w:rsidRPr="008405E7" w14:paraId="707E1934" w14:textId="77777777" w:rsidTr="003D48B7">
        <w:tc>
          <w:tcPr>
            <w:tcW w:w="588" w:type="dxa"/>
          </w:tcPr>
          <w:p w14:paraId="7936B475" w14:textId="77777777" w:rsidR="00B24B5B" w:rsidRPr="00E34B0D" w:rsidRDefault="00B24B5B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2B5E4FD" w14:textId="77777777" w:rsidR="00B24B5B" w:rsidRPr="00E34B0D" w:rsidRDefault="00B24B5B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71E9ABF" w14:textId="77777777" w:rsidR="00B24B5B" w:rsidRPr="00E34B0D" w:rsidRDefault="00B24B5B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C236D40" w14:textId="77777777" w:rsidR="00B24B5B" w:rsidRPr="00E34B0D" w:rsidRDefault="00B24B5B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622FE41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780BA77" w14:textId="77777777" w:rsidR="00B24B5B" w:rsidRPr="00E34B0D" w:rsidRDefault="00B24B5B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B24B5B" w:rsidRPr="008405E7" w14:paraId="3F073765" w14:textId="77777777" w:rsidTr="003D48B7">
        <w:tc>
          <w:tcPr>
            <w:tcW w:w="588" w:type="dxa"/>
          </w:tcPr>
          <w:p w14:paraId="3099E603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B19E054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ABFA4D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522EFDF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85900DA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29825F9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9993C9C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6B6D49C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B24B5B" w:rsidRPr="008405E7" w14:paraId="66C26E46" w14:textId="77777777" w:rsidTr="003D48B7">
        <w:tc>
          <w:tcPr>
            <w:tcW w:w="588" w:type="dxa"/>
          </w:tcPr>
          <w:p w14:paraId="12E4E58D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2470D1D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ACF08E6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0AA" w14:textId="13CCEEE0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C</w:t>
            </w:r>
            <w:r w:rsidR="002A6E8F">
              <w:rPr>
                <w:rFonts w:ascii="Verdana" w:hAnsi="Verdana"/>
                <w:sz w:val="22"/>
                <w:szCs w:val="22"/>
              </w:rPr>
              <w:t>isek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B13140A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E41" w14:textId="5BE3FB50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K-K</w:t>
            </w:r>
            <w:r w:rsidR="002A6E8F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6CDDFBD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D42" w14:textId="7713E59F" w:rsidR="00B24B5B" w:rsidRPr="002A6E8F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B24B5B" w:rsidRPr="008405E7" w14:paraId="1A786288" w14:textId="77777777" w:rsidTr="003D48B7">
        <w:tc>
          <w:tcPr>
            <w:tcW w:w="588" w:type="dxa"/>
          </w:tcPr>
          <w:p w14:paraId="4C0D5057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5CFFC70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7141E9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E57E43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429A528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CB1E10D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F136A51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6E280E9" w14:textId="77777777" w:rsidR="00B24B5B" w:rsidRPr="002A6E8F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24B5B" w:rsidRPr="008405E7" w14:paraId="1C6D0011" w14:textId="77777777" w:rsidTr="003D48B7">
        <w:tc>
          <w:tcPr>
            <w:tcW w:w="588" w:type="dxa"/>
          </w:tcPr>
          <w:p w14:paraId="1768C6DD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9A1BC64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CC51355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76E6" w14:textId="1CEBE951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2A6E8F">
              <w:rPr>
                <w:rFonts w:ascii="Verdana" w:hAnsi="Verdana"/>
                <w:sz w:val="22"/>
                <w:szCs w:val="22"/>
              </w:rPr>
              <w:t>Stara Kuźnia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53949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765E" w14:textId="0756B2AD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</w:t>
            </w:r>
            <w:r w:rsidR="002A6E8F">
              <w:rPr>
                <w:rFonts w:ascii="Verdana" w:hAnsi="Verdana"/>
                <w:sz w:val="22"/>
                <w:szCs w:val="22"/>
              </w:rPr>
              <w:t>awłowiczki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080CD9D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D53A" w14:textId="77CDF279" w:rsidR="00B24B5B" w:rsidRPr="002A6E8F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3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B24B5B" w:rsidRPr="008405E7" w14:paraId="523970C9" w14:textId="77777777" w:rsidTr="003D48B7">
        <w:tc>
          <w:tcPr>
            <w:tcW w:w="588" w:type="dxa"/>
          </w:tcPr>
          <w:p w14:paraId="1CA85888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1591068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0D725B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8CDF52E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043D10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4B617C4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8BA6C1B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2209A" w14:textId="77777777" w:rsidR="00B24B5B" w:rsidRPr="002A6E8F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24B5B" w:rsidRPr="008405E7" w14:paraId="436F27EA" w14:textId="77777777" w:rsidTr="003D48B7">
        <w:tc>
          <w:tcPr>
            <w:tcW w:w="588" w:type="dxa"/>
          </w:tcPr>
          <w:p w14:paraId="00A8BBBF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4374801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7D2425B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2E5" w14:textId="1DFBF40C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C06A9C2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44A8" w14:textId="67EDC320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Pawłowiczki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37597F4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4AF4" w14:textId="3D6F825D" w:rsidR="00B24B5B" w:rsidRPr="002A6E8F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10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24B5B" w:rsidRPr="008405E7" w14:paraId="5E6AECBC" w14:textId="77777777" w:rsidTr="003D48B7">
        <w:tc>
          <w:tcPr>
            <w:tcW w:w="588" w:type="dxa"/>
          </w:tcPr>
          <w:p w14:paraId="1A5B1B78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4398DCE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F01EF0E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83CB00C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B3A8C89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02E24E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549C606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9870" w14:textId="77777777" w:rsidR="00B24B5B" w:rsidRPr="002A6E8F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24B5B" w:rsidRPr="008405E7" w14:paraId="1BBB481F" w14:textId="77777777" w:rsidTr="003D48B7">
        <w:tc>
          <w:tcPr>
            <w:tcW w:w="588" w:type="dxa"/>
          </w:tcPr>
          <w:p w14:paraId="4708BF4A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359F4F4D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BB21982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7694" w14:textId="62B6B1E5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Cisek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6EA40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74F7" w14:textId="77C1189F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Stara Kuźnia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84E7CC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3C32" w14:textId="7D3F6BA5" w:rsidR="00B24B5B" w:rsidRPr="002A6E8F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B24B5B" w:rsidRPr="008405E7" w14:paraId="1A963E78" w14:textId="77777777" w:rsidTr="003D48B7">
        <w:tc>
          <w:tcPr>
            <w:tcW w:w="588" w:type="dxa"/>
          </w:tcPr>
          <w:p w14:paraId="7ACA8DB2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7AAEDF5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377B96F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3117A3E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08B68B9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F3D76FF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40ADCCA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2E84" w14:textId="77777777" w:rsidR="00B24B5B" w:rsidRPr="002A6E8F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24B5B" w:rsidRPr="008405E7" w14:paraId="69DF3A67" w14:textId="77777777" w:rsidTr="003D48B7">
        <w:tc>
          <w:tcPr>
            <w:tcW w:w="588" w:type="dxa"/>
          </w:tcPr>
          <w:p w14:paraId="10E74422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32D8B38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542A607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4DB4" w14:textId="69BFF0ED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Stara Kuźnia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F9F991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6DD" w14:textId="30C2F498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B2AB60D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F26D" w14:textId="0DCE41F8" w:rsidR="00B24B5B" w:rsidRPr="002A6E8F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B24B5B" w:rsidRPr="008405E7" w14:paraId="2D1C9758" w14:textId="77777777" w:rsidTr="003D48B7">
        <w:tc>
          <w:tcPr>
            <w:tcW w:w="588" w:type="dxa"/>
          </w:tcPr>
          <w:p w14:paraId="33D07688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F601592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4287DE6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0729DB3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81897E5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2880B0E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1CC9EB" w14:textId="77777777" w:rsidR="00B24B5B" w:rsidRPr="008405E7" w:rsidRDefault="00B24B5B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E7D4" w14:textId="77777777" w:rsidR="00B24B5B" w:rsidRPr="002A6E8F" w:rsidRDefault="00B24B5B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24B5B" w:rsidRPr="008405E7" w14:paraId="711C722E" w14:textId="77777777" w:rsidTr="003D48B7">
        <w:tc>
          <w:tcPr>
            <w:tcW w:w="588" w:type="dxa"/>
          </w:tcPr>
          <w:p w14:paraId="3CE6D0F4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DEAED24" w14:textId="77777777" w:rsidR="00B24B5B" w:rsidRPr="008405E7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986960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65E9" w14:textId="34423280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Pawłowiczki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573E9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8A6F" w14:textId="6D6E540A" w:rsidR="00B24B5B" w:rsidRPr="008405E7" w:rsidRDefault="002A6E8F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Cisek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357A788" w14:textId="77777777" w:rsidR="00B24B5B" w:rsidRPr="008405E7" w:rsidRDefault="00B24B5B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D2C3" w14:textId="0091527B" w:rsidR="00B24B5B" w:rsidRPr="002A6E8F" w:rsidRDefault="00B24B5B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5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2A6E8F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6B554BEA" w14:textId="77777777" w:rsidR="00B24B5B" w:rsidRDefault="00B24B5B" w:rsidP="00B24B5B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424E3DEE" w14:textId="77777777" w:rsidR="00B24B5B" w:rsidRPr="00E34B0D" w:rsidRDefault="00B24B5B" w:rsidP="00B24B5B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EAA98EB" w14:textId="77777777" w:rsidR="00B24B5B" w:rsidRPr="00E34B0D" w:rsidRDefault="00B24B5B" w:rsidP="00B24B5B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B24B5B" w:rsidRPr="00937E12" w14:paraId="653A0C90" w14:textId="77777777" w:rsidTr="003D48B7">
        <w:trPr>
          <w:trHeight w:val="310"/>
        </w:trPr>
        <w:tc>
          <w:tcPr>
            <w:tcW w:w="3572" w:type="dxa"/>
            <w:shd w:val="clear" w:color="auto" w:fill="FFFF00"/>
          </w:tcPr>
          <w:p w14:paraId="01B957D3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3E6AF512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28488EF5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02A10834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6C45308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64B25730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28C7B1F8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10032F4B" w14:textId="77777777" w:rsidR="00B24B5B" w:rsidRPr="0090006B" w:rsidRDefault="00B24B5B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B24B5B" w:rsidRPr="00210FD4" w14:paraId="34BFFE43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7F00D29D" w14:textId="21598137" w:rsidR="00B24B5B" w:rsidRPr="008405E7" w:rsidRDefault="002A6E8F" w:rsidP="002A6E8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Cisek</w:t>
            </w:r>
          </w:p>
        </w:tc>
        <w:tc>
          <w:tcPr>
            <w:tcW w:w="1134" w:type="dxa"/>
            <w:shd w:val="clear" w:color="auto" w:fill="C00000"/>
          </w:tcPr>
          <w:p w14:paraId="5D9CDD39" w14:textId="77777777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DFCE36" w14:textId="50C04733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5F6ED25" w14:textId="693A939F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14:paraId="7CF4841F" w14:textId="21DAC61D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4B7D97BE" w14:textId="600E4C66" w:rsidR="00B24B5B" w:rsidRPr="00E742B1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2A6E8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2A6E8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</w:p>
        </w:tc>
        <w:tc>
          <w:tcPr>
            <w:tcW w:w="1021" w:type="dxa"/>
            <w:vAlign w:val="center"/>
          </w:tcPr>
          <w:p w14:paraId="2C331EE1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03462D3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B24B5B" w:rsidRPr="00210FD4" w14:paraId="30699E0D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448A205D" w14:textId="7A116CB4" w:rsidR="00B24B5B" w:rsidRPr="008405E7" w:rsidRDefault="002A6E8F" w:rsidP="002A6E8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Stara Kuźnia</w:t>
            </w:r>
          </w:p>
        </w:tc>
        <w:tc>
          <w:tcPr>
            <w:tcW w:w="1134" w:type="dxa"/>
            <w:vAlign w:val="center"/>
          </w:tcPr>
          <w:p w14:paraId="02086954" w14:textId="7D28DD0A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7BD7151" w14:textId="77777777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9B0F3F0" w14:textId="75021A18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48B21EA" w14:textId="4AA99A62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18A10526" w14:textId="537AB2CE" w:rsidR="00B24B5B" w:rsidRPr="00E742B1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2A6E8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2A6E8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744F2F16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1CCE463F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B24B5B" w:rsidRPr="00210FD4" w14:paraId="71EF297C" w14:textId="77777777" w:rsidTr="003D48B7">
        <w:trPr>
          <w:trHeight w:val="70"/>
        </w:trPr>
        <w:tc>
          <w:tcPr>
            <w:tcW w:w="3572" w:type="dxa"/>
            <w:vAlign w:val="center"/>
          </w:tcPr>
          <w:p w14:paraId="5EE13748" w14:textId="6E898788" w:rsidR="00B24B5B" w:rsidRPr="008405E7" w:rsidRDefault="002A6E8F" w:rsidP="002A6E8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Pawłowiczki</w:t>
            </w:r>
          </w:p>
        </w:tc>
        <w:tc>
          <w:tcPr>
            <w:tcW w:w="1134" w:type="dxa"/>
            <w:vAlign w:val="center"/>
          </w:tcPr>
          <w:p w14:paraId="0112A7D7" w14:textId="47129F6D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3BD9F0C" w14:textId="4FC05709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C8B7530" w14:textId="77777777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1B91F8" w14:textId="464AAFFB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21" w:type="dxa"/>
            <w:vAlign w:val="center"/>
          </w:tcPr>
          <w:p w14:paraId="55BBC7A3" w14:textId="6696D2D4" w:rsidR="00B24B5B" w:rsidRPr="00E742B1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  <w:r w:rsidR="002A6E8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2A6E8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13</w:t>
            </w:r>
          </w:p>
        </w:tc>
        <w:tc>
          <w:tcPr>
            <w:tcW w:w="1021" w:type="dxa"/>
            <w:vAlign w:val="center"/>
          </w:tcPr>
          <w:p w14:paraId="1FE68B76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6A810023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B24B5B" w:rsidRPr="00210FD4" w14:paraId="002AE59D" w14:textId="77777777" w:rsidTr="003D48B7">
        <w:trPr>
          <w:trHeight w:val="70"/>
        </w:trPr>
        <w:tc>
          <w:tcPr>
            <w:tcW w:w="3572" w:type="dxa"/>
          </w:tcPr>
          <w:p w14:paraId="7F177407" w14:textId="19807D33" w:rsidR="00B24B5B" w:rsidRPr="008405E7" w:rsidRDefault="002A6E8F" w:rsidP="002A6E8F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2A6E8F">
              <w:rPr>
                <w:rFonts w:ascii="Verdana" w:hAnsi="Verdana"/>
                <w:sz w:val="22"/>
                <w:szCs w:val="22"/>
              </w:rPr>
              <w:t>PSP 5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 w:rsidRPr="002A6E8F"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134" w:type="dxa"/>
          </w:tcPr>
          <w:p w14:paraId="41CB25A8" w14:textId="7501A365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29707447" w14:textId="14C83A4B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A297DE4" w14:textId="392F8B04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2A6E8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</w:tcPr>
          <w:p w14:paraId="04CF7337" w14:textId="77777777" w:rsidR="00B24B5B" w:rsidRPr="008405E7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583C13A" w14:textId="2ECD19E7" w:rsidR="00B24B5B" w:rsidRPr="006266BE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18</w:t>
            </w:r>
            <w:r w:rsidR="002A6E8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2A6E8F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1021" w:type="dxa"/>
          </w:tcPr>
          <w:p w14:paraId="4A98830B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</w:tcPr>
          <w:p w14:paraId="57E826F2" w14:textId="77777777" w:rsidR="00B24B5B" w:rsidRPr="002A6E8F" w:rsidRDefault="00B24B5B" w:rsidP="003D48B7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2A6E8F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08B76765" w14:textId="5594D217" w:rsidR="00B24B5B" w:rsidRPr="00A31C28" w:rsidRDefault="00B24B5B" w:rsidP="00B24B5B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2A6E8F">
        <w:rPr>
          <w:rFonts w:ascii="Verdana" w:hAnsi="Verdana"/>
          <w:b/>
          <w:color w:val="FF0000"/>
          <w:sz w:val="18"/>
          <w:szCs w:val="18"/>
        </w:rPr>
        <w:br/>
        <w:t>Ewa Komander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B24B5B" w:rsidRPr="008405E7" w14:paraId="5B7BFD50" w14:textId="77777777" w:rsidTr="003D48B7">
        <w:tc>
          <w:tcPr>
            <w:tcW w:w="7479" w:type="dxa"/>
          </w:tcPr>
          <w:p w14:paraId="7F06395F" w14:textId="4E669C7D" w:rsidR="00B24B5B" w:rsidRPr="008405E7" w:rsidRDefault="00B24B5B" w:rsidP="003D48B7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2CD3FC1F" w14:textId="77777777" w:rsidR="00B24B5B" w:rsidRPr="008405E7" w:rsidRDefault="00B24B5B" w:rsidP="003D48B7">
            <w:pPr>
              <w:jc w:val="center"/>
              <w:rPr>
                <w:rFonts w:ascii="Verdana" w:hAnsi="Verdana"/>
              </w:rPr>
            </w:pPr>
          </w:p>
        </w:tc>
      </w:tr>
    </w:tbl>
    <w:p w14:paraId="3EB1CDEA" w14:textId="77777777" w:rsidR="00B24B5B" w:rsidRPr="00005140" w:rsidRDefault="00B24B5B" w:rsidP="00B24B5B">
      <w:pPr>
        <w:rPr>
          <w:szCs w:val="20"/>
        </w:rPr>
      </w:pPr>
    </w:p>
    <w:p w14:paraId="1586C494" w14:textId="77777777" w:rsidR="006F79B7" w:rsidRDefault="006F79B7"/>
    <w:sectPr w:rsidR="006F79B7" w:rsidSect="00B24B5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6D6"/>
    <w:multiLevelType w:val="hybridMultilevel"/>
    <w:tmpl w:val="C1D0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89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B5B"/>
    <w:rsid w:val="000F7650"/>
    <w:rsid w:val="002A6E8F"/>
    <w:rsid w:val="004A356C"/>
    <w:rsid w:val="006F79B7"/>
    <w:rsid w:val="00B24B5B"/>
    <w:rsid w:val="00D5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60FB"/>
  <w15:chartTrackingRefBased/>
  <w15:docId w15:val="{0DABE29C-7445-40BA-B621-F6130630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B5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B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B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B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B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B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B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B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B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B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B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B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B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4B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B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B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B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Tadeusz Walczuk</cp:lastModifiedBy>
  <cp:revision>3</cp:revision>
  <dcterms:created xsi:type="dcterms:W3CDTF">2025-12-11T07:06:00Z</dcterms:created>
  <dcterms:modified xsi:type="dcterms:W3CDTF">2025-12-13T19:35:00Z</dcterms:modified>
</cp:coreProperties>
</file>